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D60D4" w14:textId="44B88A60" w:rsidR="004B70CD" w:rsidRDefault="00BA3F53" w:rsidP="004B70CD">
      <w:pPr>
        <w:pStyle w:val="a4"/>
      </w:pPr>
      <w:r>
        <w:rPr>
          <w:rFonts w:hint="eastAsia"/>
        </w:rPr>
        <w:t>G</w:t>
      </w:r>
      <w:r>
        <w:t>103V3</w:t>
      </w:r>
      <w:r w:rsidR="004B70CD" w:rsidRPr="004D073B">
        <w:t>.0</w:t>
      </w:r>
      <w:r w:rsidR="004B70CD">
        <w:t xml:space="preserve"> Upgrade </w:t>
      </w:r>
      <w:r w:rsidR="004B70CD">
        <w:rPr>
          <w:rFonts w:hint="eastAsia"/>
        </w:rPr>
        <w:t>Note</w:t>
      </w:r>
    </w:p>
    <w:p w14:paraId="25886AC7" w14:textId="0A9538F4" w:rsidR="004B70CD" w:rsidRPr="003B4F92" w:rsidRDefault="004B70CD" w:rsidP="004B70CD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BA3F5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750BE3" w14:textId="6E9C90C9" w:rsidR="004B70CD" w:rsidRPr="003B4F92" w:rsidRDefault="004B70CD" w:rsidP="004B70CD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0110B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V3.0.4-I052</w:t>
      </w:r>
    </w:p>
    <w:p w14:paraId="0E55FB21" w14:textId="77777777" w:rsidR="004B70CD" w:rsidRPr="003B4F92" w:rsidRDefault="004B70CD" w:rsidP="004B70CD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094DA0E7" w14:textId="0550B0AF" w:rsidR="00FB5699" w:rsidRPr="0079261A" w:rsidRDefault="004B70CD" w:rsidP="00FB5699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</w:t>
      </w:r>
      <w:r w:rsidR="00FB5699">
        <w:rPr>
          <w:rFonts w:ascii="Arial" w:hAnsi="Arial" w:cs="Arial" w:hint="eastAsia"/>
          <w:color w:val="394351"/>
          <w:szCs w:val="21"/>
          <w:shd w:val="clear" w:color="auto" w:fill="FFFFFF"/>
        </w:rPr>
        <w:t>upgrade</w:t>
      </w:r>
      <w:r w:rsidR="00FB5699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is only fit for </w:t>
      </w:r>
      <w:r w:rsidR="00FB5699">
        <w:rPr>
          <w:rFonts w:ascii="Arial" w:hAnsi="Arial" w:cs="Arial"/>
          <w:color w:val="394351"/>
          <w:szCs w:val="21"/>
          <w:shd w:val="clear" w:color="auto" w:fill="FFFFFF"/>
        </w:rPr>
        <w:t>G103</w:t>
      </w:r>
      <w:r w:rsidR="00FB5699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FB5699">
        <w:rPr>
          <w:rFonts w:ascii="Arial" w:hAnsi="Arial" w:cs="Arial"/>
          <w:color w:val="394351"/>
          <w:szCs w:val="21"/>
          <w:shd w:val="clear" w:color="auto" w:fill="FFFFFF"/>
        </w:rPr>
        <w:t>3.0</w:t>
      </w:r>
    </w:p>
    <w:p w14:paraId="2BC82571" w14:textId="77777777" w:rsidR="0079261A" w:rsidRDefault="0079261A" w:rsidP="0079261A">
      <w:pPr>
        <w:pStyle w:val="a3"/>
        <w:ind w:left="360" w:firstLineChars="0" w:firstLine="0"/>
      </w:pPr>
    </w:p>
    <w:p w14:paraId="7FFFFA58" w14:textId="7A0D6C2F" w:rsidR="004B70CD" w:rsidRPr="0079261A" w:rsidRDefault="004B70CD" w:rsidP="0079261A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79261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A930C17" w14:textId="160E6847" w:rsidR="0020431E" w:rsidRDefault="00FB5699" w:rsidP="0079261A">
      <w:pPr>
        <w:pStyle w:val="a3"/>
        <w:numPr>
          <w:ilvl w:val="0"/>
          <w:numId w:val="4"/>
        </w:numPr>
        <w:ind w:firstLineChars="0"/>
      </w:pPr>
      <w:r>
        <w:t>Change the GPON mode to xPON mode, support EPO</w:t>
      </w:r>
      <w:bookmarkStart w:id="0" w:name="_GoBack"/>
      <w:bookmarkEnd w:id="0"/>
      <w:r>
        <w:t xml:space="preserve">N and GPON at same time. </w:t>
      </w:r>
    </w:p>
    <w:sectPr w:rsidR="00204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57EAC" w14:textId="77777777" w:rsidR="002D6672" w:rsidRDefault="002D6672" w:rsidP="0079261A">
      <w:r>
        <w:separator/>
      </w:r>
    </w:p>
  </w:endnote>
  <w:endnote w:type="continuationSeparator" w:id="0">
    <w:p w14:paraId="7EE2BEC0" w14:textId="77777777" w:rsidR="002D6672" w:rsidRDefault="002D6672" w:rsidP="0079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FF7F7" w14:textId="77777777" w:rsidR="002D6672" w:rsidRDefault="002D6672" w:rsidP="0079261A">
      <w:r>
        <w:separator/>
      </w:r>
    </w:p>
  </w:footnote>
  <w:footnote w:type="continuationSeparator" w:id="0">
    <w:p w14:paraId="688DF0F9" w14:textId="77777777" w:rsidR="002D6672" w:rsidRDefault="002D6672" w:rsidP="00792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0052BB"/>
    <w:multiLevelType w:val="hybridMultilevel"/>
    <w:tmpl w:val="647A04F6"/>
    <w:lvl w:ilvl="0" w:tplc="81C4D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C276E8"/>
    <w:multiLevelType w:val="hybridMultilevel"/>
    <w:tmpl w:val="021A195A"/>
    <w:lvl w:ilvl="0" w:tplc="D430EE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C066607"/>
    <w:multiLevelType w:val="hybridMultilevel"/>
    <w:tmpl w:val="15B637D2"/>
    <w:lvl w:ilvl="0" w:tplc="4CB66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ztjS1NDQxMDUwM7RQ0lEKTi0uzszPAykwrAUAS/+2FywAAAA="/>
  </w:docVars>
  <w:rsids>
    <w:rsidRoot w:val="004B70CD"/>
    <w:rsid w:val="000110B2"/>
    <w:rsid w:val="002D6672"/>
    <w:rsid w:val="004B70CD"/>
    <w:rsid w:val="004F4634"/>
    <w:rsid w:val="00734B46"/>
    <w:rsid w:val="0079261A"/>
    <w:rsid w:val="008757E1"/>
    <w:rsid w:val="00B64743"/>
    <w:rsid w:val="00BA3F53"/>
    <w:rsid w:val="00CA4610"/>
    <w:rsid w:val="00E51BDE"/>
    <w:rsid w:val="00F27E4F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8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0CD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4B70C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4B70C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792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9261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92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926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0CD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4B70C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4B70C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792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9261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92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926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 帅</dc:creator>
  <cp:keywords/>
  <dc:description/>
  <cp:lastModifiedBy>ccx</cp:lastModifiedBy>
  <cp:revision>6</cp:revision>
  <dcterms:created xsi:type="dcterms:W3CDTF">2020-11-10T10:56:00Z</dcterms:created>
  <dcterms:modified xsi:type="dcterms:W3CDTF">2020-11-12T07:28:00Z</dcterms:modified>
</cp:coreProperties>
</file>